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45ED" w14:textId="77777777" w:rsidR="00D25E6E" w:rsidRDefault="003C5FE7">
      <w:r>
        <w:rPr>
          <w:sz w:val="20"/>
          <w:szCs w:val="20"/>
        </w:rPr>
        <w:t xml:space="preserve">Załącznik Nr </w:t>
      </w:r>
      <w:r>
        <w:rPr>
          <w:rFonts w:cs="Mangal"/>
          <w:color w:val="auto"/>
          <w:sz w:val="20"/>
          <w:szCs w:val="20"/>
          <w:lang w:eastAsia="zh-CN" w:bidi="hi-IN"/>
        </w:rPr>
        <w:t>3</w:t>
      </w:r>
      <w:r>
        <w:rPr>
          <w:sz w:val="20"/>
          <w:szCs w:val="20"/>
        </w:rPr>
        <w:t xml:space="preserve"> do Uchwały nr  ……………………. Rady Miejskiej w Mroczy z dnia …………………. r </w:t>
      </w:r>
    </w:p>
    <w:p w14:paraId="2CA560ED" w14:textId="77777777" w:rsidR="00D25E6E" w:rsidRDefault="00D25E6E">
      <w:pPr>
        <w:pBdr>
          <w:bottom w:val="single" w:sz="6" w:space="0" w:color="00000A"/>
        </w:pBdr>
        <w:jc w:val="both"/>
      </w:pPr>
    </w:p>
    <w:p w14:paraId="5F84370B" w14:textId="77777777" w:rsidR="00D25E6E" w:rsidRDefault="003C5FE7">
      <w:pPr>
        <w:pBdr>
          <w:bottom w:val="single" w:sz="6" w:space="0" w:color="00000A"/>
        </w:pBdr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POLA JASNE WYPEŁNIA: WŁAŚCICIEL, WSPÓŁWŁAŚCICIELE, UŻYTKOWNIK WIECZYSTY, ZARZĄDCA NIERUCHOMOŚCI LUB  PODMIOT WŁADAJĄCY NIERUCHOMOŚCIĄ. NALEŻY WYPEŁNIAĆ </w:t>
      </w:r>
      <w:r>
        <w:rPr>
          <w:sz w:val="18"/>
          <w:szCs w:val="18"/>
        </w:rPr>
        <w:t>KOMPUTEROWO LUB RĘCZNIE, DUŻYMI, DRUKOWANYMI LITERAMI, CZARNYM LUB NIEBIESKIM KOLOREM.</w:t>
      </w:r>
    </w:p>
    <w:p w14:paraId="6E407DC1" w14:textId="77777777" w:rsidR="00D25E6E" w:rsidRDefault="003C5FE7">
      <w:pPr>
        <w:pStyle w:val="Nagwek1"/>
        <w:spacing w:before="303" w:after="303" w:line="240" w:lineRule="auto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DEKLARACJA O WYSOKOŚCI OPŁATY ZA GOSPODAROWANIE ODPADAMI KOMUNALNYMI</w:t>
      </w:r>
    </w:p>
    <w:p w14:paraId="3B25505F" w14:textId="77777777" w:rsidR="00D25E6E" w:rsidRDefault="003C5FE7">
      <w:pPr>
        <w:pStyle w:val="Nagwek1"/>
        <w:spacing w:before="303" w:after="303"/>
        <w:rPr>
          <w:i/>
          <w:iCs/>
          <w:sz w:val="21"/>
          <w:szCs w:val="21"/>
        </w:rPr>
      </w:pPr>
      <w:r>
        <w:rPr>
          <w:rFonts w:cs="Calibri"/>
          <w:bCs/>
          <w:i/>
          <w:iCs/>
          <w:sz w:val="21"/>
          <w:szCs w:val="21"/>
        </w:rPr>
        <w:t>składana przez właścicieli nieruchomości, na których nie zamieszkują mieszkańcy, a powstają odpady k</w:t>
      </w:r>
      <w:r>
        <w:rPr>
          <w:rFonts w:cs="Calibri"/>
          <w:bCs/>
          <w:i/>
          <w:iCs/>
          <w:sz w:val="21"/>
          <w:szCs w:val="21"/>
        </w:rPr>
        <w:t>omunalne</w:t>
      </w:r>
    </w:p>
    <w:tbl>
      <w:tblPr>
        <w:tblW w:w="9870" w:type="dxa"/>
        <w:tblInd w:w="-108" w:type="dxa"/>
        <w:tblLayout w:type="fixed"/>
        <w:tblCellMar>
          <w:top w:w="113" w:type="dxa"/>
          <w:left w:w="63" w:type="dxa"/>
          <w:bottom w:w="113" w:type="dxa"/>
        </w:tblCellMar>
        <w:tblLook w:val="04A0" w:firstRow="1" w:lastRow="0" w:firstColumn="1" w:lastColumn="0" w:noHBand="0" w:noVBand="1"/>
      </w:tblPr>
      <w:tblGrid>
        <w:gridCol w:w="1290"/>
        <w:gridCol w:w="8580"/>
      </w:tblGrid>
      <w:tr w:rsidR="00D25E6E" w14:paraId="5AEBEAB0" w14:textId="77777777">
        <w:tc>
          <w:tcPr>
            <w:tcW w:w="129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vAlign w:val="center"/>
          </w:tcPr>
          <w:p w14:paraId="21891EB6" w14:textId="77777777" w:rsidR="00D25E6E" w:rsidRDefault="003C5FE7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57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246BE98F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sz w:val="18"/>
                <w:szCs w:val="18"/>
              </w:rPr>
              <w:t>Ustawa z dnia 13 września 1996 r. o utrzymaniu czystości i porządku w gminach</w:t>
            </w:r>
            <w:r>
              <w:rPr>
                <w:sz w:val="18"/>
                <w:szCs w:val="18"/>
              </w:rPr>
              <w:br/>
              <w:t>(Dz. U. z 202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r., poz. </w:t>
            </w:r>
            <w:r>
              <w:rPr>
                <w:sz w:val="18"/>
                <w:szCs w:val="18"/>
              </w:rPr>
              <w:t>888</w:t>
            </w:r>
            <w:r>
              <w:rPr>
                <w:sz w:val="18"/>
                <w:szCs w:val="18"/>
              </w:rPr>
              <w:t xml:space="preserve"> z późn. zm.) dalej zwana ustawą.</w:t>
            </w:r>
          </w:p>
        </w:tc>
      </w:tr>
      <w:tr w:rsidR="00D25E6E" w14:paraId="33EBE5DE" w14:textId="77777777">
        <w:tc>
          <w:tcPr>
            <w:tcW w:w="1290" w:type="dxa"/>
            <w:tcBorders>
              <w:left w:val="single" w:sz="4" w:space="0" w:color="00000A"/>
            </w:tcBorders>
            <w:shd w:val="clear" w:color="auto" w:fill="D9D9D9"/>
            <w:vAlign w:val="center"/>
          </w:tcPr>
          <w:p w14:paraId="279756AD" w14:textId="77777777" w:rsidR="00D25E6E" w:rsidRDefault="003C5FE7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Zobowiązany do złożenia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73E50489" w14:textId="77777777" w:rsidR="00D25E6E" w:rsidRDefault="003C5FE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 dla  właścicieli, w</w:t>
            </w:r>
            <w:r>
              <w:rPr>
                <w:color w:val="000000"/>
                <w:sz w:val="18"/>
                <w:szCs w:val="18"/>
              </w:rPr>
              <w:t>spółwłaścic</w:t>
            </w:r>
            <w:r>
              <w:rPr>
                <w:color w:val="000000"/>
                <w:sz w:val="18"/>
                <w:szCs w:val="18"/>
              </w:rPr>
              <w:t>ieli, użytkowników wieczystych oraz jednostek organizacyjnych i osób posiadających nieruchomości w zarządzie lub użytkowaniu, a także innych podmiotów władających nieruchomościami</w:t>
            </w:r>
            <w:r>
              <w:rPr>
                <w:sz w:val="18"/>
                <w:szCs w:val="18"/>
              </w:rPr>
              <w:t xml:space="preserve"> zamieszkanymi położonymi na terenie Miasta i Gminy Mrocza.</w:t>
            </w:r>
          </w:p>
        </w:tc>
      </w:tr>
      <w:tr w:rsidR="00D25E6E" w14:paraId="43EE43CC" w14:textId="77777777">
        <w:tc>
          <w:tcPr>
            <w:tcW w:w="1290" w:type="dxa"/>
            <w:tcBorders>
              <w:left w:val="single" w:sz="4" w:space="0" w:color="00000A"/>
            </w:tcBorders>
            <w:shd w:val="clear" w:color="auto" w:fill="D9D9D9"/>
            <w:vAlign w:val="center"/>
          </w:tcPr>
          <w:p w14:paraId="7BDE5747" w14:textId="77777777" w:rsidR="00D25E6E" w:rsidRDefault="003C5FE7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Termin </w:t>
            </w:r>
            <w:r>
              <w:rPr>
                <w:sz w:val="18"/>
                <w:szCs w:val="18"/>
              </w:rPr>
              <w:t>składania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1BC732A2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color w:val="000000"/>
                <w:sz w:val="18"/>
                <w:szCs w:val="18"/>
              </w:rPr>
              <w:t xml:space="preserve">Termin złożenia deklaracji upływa w ciągu 14 dni od dnia zamieszkania na danej nieruchomości pierwszego mieszkańca lub powstania na danej nieruchomości odpadów komunalnych, przy czym </w:t>
            </w:r>
            <w:r>
              <w:rPr>
                <w:color w:val="000000"/>
                <w:sz w:val="18"/>
                <w:szCs w:val="18"/>
              </w:rPr>
              <w:t>każda zmiana informacji będących podstawą ustalenia</w:t>
            </w:r>
            <w:r>
              <w:rPr>
                <w:color w:val="000000"/>
                <w:sz w:val="18"/>
                <w:szCs w:val="18"/>
              </w:rPr>
              <w:t xml:space="preserve"> wysokości należnej opłaty rodzi konieczność ponownego złożenia deklaracji,                    w terminie  do 10 dnia miesiąca następującego po miesiącu w którym nastąpiła zmiana.</w:t>
            </w:r>
          </w:p>
        </w:tc>
      </w:tr>
      <w:tr w:rsidR="00D25E6E" w14:paraId="00A52668" w14:textId="77777777">
        <w:trPr>
          <w:trHeight w:val="615"/>
        </w:trPr>
        <w:tc>
          <w:tcPr>
            <w:tcW w:w="129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26ABC5DF" w14:textId="77777777" w:rsidR="00D25E6E" w:rsidRDefault="003C5FE7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57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26D2D0E8" w14:textId="1B16474E" w:rsidR="00D25E6E" w:rsidRDefault="003C5FE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Urząd Miasta i Gminy </w:t>
            </w:r>
            <w:r w:rsidR="007828C7">
              <w:rPr>
                <w:sz w:val="18"/>
                <w:szCs w:val="18"/>
              </w:rPr>
              <w:t xml:space="preserve">w </w:t>
            </w:r>
            <w:r>
              <w:rPr>
                <w:sz w:val="18"/>
                <w:szCs w:val="18"/>
              </w:rPr>
              <w:t>Mrocz</w:t>
            </w:r>
            <w:r w:rsidR="007828C7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; 89-115 Mrocza, ul. Plac 1 M</w:t>
            </w:r>
            <w:r>
              <w:rPr>
                <w:sz w:val="18"/>
                <w:szCs w:val="18"/>
              </w:rPr>
              <w:t>aja 20</w:t>
            </w:r>
          </w:p>
        </w:tc>
      </w:tr>
    </w:tbl>
    <w:p w14:paraId="5ABF1A41" w14:textId="77777777" w:rsidR="00D25E6E" w:rsidRDefault="00D25E6E">
      <w:pPr>
        <w:spacing w:line="240" w:lineRule="auto"/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D25E6E" w14:paraId="094820CA" w14:textId="77777777">
        <w:trPr>
          <w:trHeight w:val="510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05F0B79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24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ORGAN WŁAŚCIWY DO ZŁOŻENIA DEKLARACJI</w:t>
            </w:r>
          </w:p>
        </w:tc>
      </w:tr>
      <w:tr w:rsidR="00D25E6E" w14:paraId="432E895A" w14:textId="77777777">
        <w:trPr>
          <w:trHeight w:val="1185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F1E945D" w14:textId="77777777" w:rsidR="00D25E6E" w:rsidRDefault="003C5FE7">
            <w:pPr>
              <w:widowControl w:val="0"/>
              <w:spacing w:before="240" w:line="240" w:lineRule="auto"/>
            </w:pPr>
            <w:r>
              <w:rPr>
                <w:b/>
                <w:sz w:val="22"/>
              </w:rPr>
              <w:t>BURMISTRZ MIASTA I GMINY MROCZA</w:t>
            </w:r>
            <w:r>
              <w:rPr>
                <w:b/>
                <w:sz w:val="22"/>
              </w:rPr>
              <w:br/>
            </w:r>
            <w:r>
              <w:rPr>
                <w:sz w:val="22"/>
              </w:rPr>
              <w:t>ul. PLAC 1 MAJA 20,</w:t>
            </w:r>
            <w:r>
              <w:rPr>
                <w:sz w:val="22"/>
              </w:rPr>
              <w:br/>
              <w:t>89-115 MROCZA</w:t>
            </w:r>
          </w:p>
        </w:tc>
      </w:tr>
    </w:tbl>
    <w:p w14:paraId="6B582C2B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813"/>
        <w:gridCol w:w="5057"/>
      </w:tblGrid>
      <w:tr w:rsidR="00D25E6E" w14:paraId="3E815A4A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30A34BBB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240"/>
              <w:rPr>
                <w:sz w:val="22"/>
              </w:rPr>
            </w:pPr>
            <w:r>
              <w:rPr>
                <w:b/>
                <w:sz w:val="22"/>
              </w:rPr>
              <w:t xml:space="preserve">OBOWIĄZEK ZŁOŻENIA DEKLARACJI </w:t>
            </w:r>
          </w:p>
          <w:p w14:paraId="039D242C" w14:textId="77777777" w:rsidR="00D25E6E" w:rsidRDefault="003C5FE7">
            <w:pPr>
              <w:pStyle w:val="Akapitzlist"/>
              <w:widowControl w:val="0"/>
              <w:spacing w:before="240"/>
              <w:ind w:left="737"/>
              <w:rPr>
                <w:sz w:val="22"/>
              </w:rPr>
            </w:pPr>
            <w:r>
              <w:rPr>
                <w:sz w:val="22"/>
              </w:rPr>
              <w:t>(należy zaznaczyć właściwy kwadrat i uzupełnić dane):</w:t>
            </w:r>
          </w:p>
        </w:tc>
      </w:tr>
      <w:tr w:rsidR="00D25E6E" w14:paraId="55880DFD" w14:textId="77777777"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371AC77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44"/>
              </w:rPr>
              <w:t>PIERWSZA DEKLARACJA</w:t>
            </w:r>
          </w:p>
          <w:p w14:paraId="3AF21411" w14:textId="77777777" w:rsidR="00D25E6E" w:rsidRDefault="003C5FE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(składana po </w:t>
            </w:r>
            <w:r>
              <w:rPr>
                <w:sz w:val="18"/>
                <w:szCs w:val="18"/>
              </w:rPr>
              <w:t>raz pierwszy)</w:t>
            </w:r>
          </w:p>
          <w:p w14:paraId="73F8AAE9" w14:textId="77777777" w:rsidR="00D25E6E" w:rsidRDefault="003C5FE7">
            <w:pPr>
              <w:widowControl w:val="0"/>
            </w:pPr>
            <w:r>
              <w:rPr>
                <w:sz w:val="22"/>
                <w:szCs w:val="44"/>
              </w:rPr>
              <w:t xml:space="preserve">                               ………………………………………………..…....                                   </w:t>
            </w:r>
            <w:r>
              <w:rPr>
                <w:sz w:val="18"/>
                <w:szCs w:val="18"/>
              </w:rPr>
              <w:t>(data powstania obowiązku złożenia deklaracji)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C1AB93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USTANIE OBOWIĄZKU UISZCZANIA OPŁATY</w:t>
            </w:r>
          </w:p>
          <w:p w14:paraId="11DFF4DB" w14:textId="77777777" w:rsidR="00D25E6E" w:rsidRDefault="00D25E6E">
            <w:pPr>
              <w:widowControl w:val="0"/>
              <w:rPr>
                <w:sz w:val="12"/>
                <w:szCs w:val="12"/>
              </w:rPr>
            </w:pPr>
          </w:p>
          <w:p w14:paraId="57C12FDA" w14:textId="77777777" w:rsidR="00D25E6E" w:rsidRDefault="00D25E6E">
            <w:pPr>
              <w:widowControl w:val="0"/>
              <w:rPr>
                <w:sz w:val="14"/>
                <w:szCs w:val="14"/>
              </w:rPr>
            </w:pPr>
          </w:p>
          <w:p w14:paraId="2955A42D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Obowiązuje od: ……………………………………</w:t>
            </w:r>
          </w:p>
        </w:tc>
      </w:tr>
      <w:tr w:rsidR="00D25E6E" w14:paraId="1631D4BB" w14:textId="77777777">
        <w:tc>
          <w:tcPr>
            <w:tcW w:w="481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F8D933A" w14:textId="77777777" w:rsidR="00D25E6E" w:rsidRDefault="003C5FE7">
            <w:pPr>
              <w:widowControl w:val="0"/>
              <w:ind w:left="680" w:hanging="68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N</w:t>
            </w:r>
            <w:r>
              <w:rPr>
                <w:sz w:val="22"/>
              </w:rPr>
              <w:t>OWA</w:t>
            </w:r>
            <w:r>
              <w:rPr>
                <w:sz w:val="22"/>
                <w:szCs w:val="44"/>
              </w:rPr>
              <w:t xml:space="preserve"> DEKLARACJA</w:t>
            </w:r>
          </w:p>
          <w:p w14:paraId="5555FCA0" w14:textId="77777777" w:rsidR="00D25E6E" w:rsidRDefault="003C5FE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(zmiana danych)</w:t>
            </w:r>
          </w:p>
          <w:p w14:paraId="5EC956D2" w14:textId="77777777" w:rsidR="00D25E6E" w:rsidRDefault="003C5FE7">
            <w:pPr>
              <w:widowControl w:val="0"/>
              <w:ind w:left="680" w:hanging="680"/>
            </w:pPr>
            <w:r>
              <w:rPr>
                <w:sz w:val="22"/>
                <w:szCs w:val="44"/>
              </w:rPr>
              <w:t>…………………………………………………...(</w:t>
            </w:r>
            <w:r>
              <w:rPr>
                <w:sz w:val="18"/>
                <w:szCs w:val="18"/>
              </w:rPr>
              <w:t>data wystąpienia zmiany)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14A82D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KOREKTA DEKLARACJI</w:t>
            </w:r>
            <w:r>
              <w:rPr>
                <w:sz w:val="22"/>
                <w:vertAlign w:val="superscript"/>
              </w:rPr>
              <w:t>1</w:t>
            </w:r>
          </w:p>
          <w:p w14:paraId="4C84CA25" w14:textId="77777777" w:rsidR="00D25E6E" w:rsidRDefault="00D25E6E">
            <w:pPr>
              <w:widowControl w:val="0"/>
              <w:rPr>
                <w:sz w:val="14"/>
                <w:szCs w:val="14"/>
                <w:vertAlign w:val="superscript"/>
              </w:rPr>
            </w:pPr>
          </w:p>
          <w:p w14:paraId="1D4BDAC4" w14:textId="77777777" w:rsidR="00D25E6E" w:rsidRDefault="00D25E6E">
            <w:pPr>
              <w:widowControl w:val="0"/>
              <w:rPr>
                <w:sz w:val="14"/>
                <w:szCs w:val="14"/>
                <w:vertAlign w:val="superscript"/>
              </w:rPr>
            </w:pPr>
          </w:p>
          <w:p w14:paraId="02144535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z dnia …...........................………………………..…..</w:t>
            </w:r>
          </w:p>
          <w:p w14:paraId="5EAFB7FA" w14:textId="77777777" w:rsidR="00D25E6E" w:rsidRDefault="003C5FE7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 Korekta deklaracji polega na poprawieniu błędu, który został popełniony w uprzednio złożonej deklaracji)</w:t>
            </w:r>
          </w:p>
        </w:tc>
      </w:tr>
    </w:tbl>
    <w:p w14:paraId="10BACB6D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07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2658"/>
        <w:gridCol w:w="2278"/>
        <w:gridCol w:w="1366"/>
        <w:gridCol w:w="1818"/>
        <w:gridCol w:w="1750"/>
      </w:tblGrid>
      <w:tr w:rsidR="00D25E6E" w14:paraId="00168C93" w14:textId="77777777">
        <w:trPr>
          <w:trHeight w:val="630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91ABEA1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SKŁADAJĄCY DEKLARACJĘ</w:t>
            </w:r>
          </w:p>
          <w:p w14:paraId="421022DF" w14:textId="77777777" w:rsidR="00D25E6E" w:rsidRDefault="003C5FE7">
            <w:pPr>
              <w:widowControl w:val="0"/>
              <w:ind w:left="357"/>
              <w:rPr>
                <w:sz w:val="22"/>
              </w:rPr>
            </w:pPr>
            <w:r>
              <w:rPr>
                <w:sz w:val="22"/>
              </w:rPr>
              <w:t xml:space="preserve">      (należy zaznaczyć właściwy kwadrat):</w:t>
            </w:r>
          </w:p>
        </w:tc>
      </w:tr>
      <w:tr w:rsidR="00D25E6E" w14:paraId="5A21DAF4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C1B826B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Cs w:val="24"/>
              </w:rPr>
              <w:t>WŁAŚCICIEL NIERUCHOMOŚCI,</w:t>
            </w:r>
          </w:p>
          <w:p w14:paraId="46674AB8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Cs w:val="24"/>
              </w:rPr>
              <w:t>WSPÓŁWŁAŚCICIEL NIERUCHOMOŚCI,</w:t>
            </w:r>
          </w:p>
          <w:p w14:paraId="03AA4219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Cs w:val="24"/>
              </w:rPr>
              <w:t>UŻYTKOWNIK WIECZYSTY,</w:t>
            </w:r>
          </w:p>
          <w:p w14:paraId="35B676F9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Cs w:val="24"/>
              </w:rPr>
              <w:t>ZARZĄDCA NIERUCHOMOŚCI,</w:t>
            </w:r>
          </w:p>
          <w:p w14:paraId="33FF09A5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Cs w:val="24"/>
              </w:rPr>
              <w:t>INNY PODMIOT WŁADAJĄCY NIERUCHOMOŚCIĄ</w:t>
            </w:r>
            <w:r>
              <w:rPr>
                <w:sz w:val="22"/>
              </w:rPr>
              <w:t xml:space="preserve">  </w:t>
            </w:r>
            <w:r>
              <w:t>............................................</w:t>
            </w:r>
          </w:p>
        </w:tc>
      </w:tr>
      <w:tr w:rsidR="00D25E6E" w14:paraId="76AFCD62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D99E93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DANE PODMIOTU SKŁADAJĄCEGO DEKLARACJĘ</w:t>
            </w:r>
          </w:p>
          <w:p w14:paraId="3AA568BC" w14:textId="77777777" w:rsidR="00D25E6E" w:rsidRDefault="003C5FE7">
            <w:pPr>
              <w:widowControl w:val="0"/>
              <w:ind w:left="794"/>
              <w:rPr>
                <w:sz w:val="22"/>
              </w:rPr>
            </w:pPr>
            <w:r>
              <w:rPr>
                <w:sz w:val="22"/>
              </w:rPr>
              <w:t>(należy zaznaczyć właściwy kwadrat):</w:t>
            </w:r>
          </w:p>
        </w:tc>
      </w:tr>
      <w:tr w:rsidR="00D25E6E" w14:paraId="7D6A1A72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516727AE" w14:textId="77777777" w:rsidR="00D25E6E" w:rsidRDefault="003C5FE7">
            <w:pPr>
              <w:widowControl w:val="0"/>
              <w:spacing w:before="60"/>
              <w:rPr>
                <w:b/>
              </w:rPr>
            </w:pPr>
            <w:r>
              <w:rPr>
                <w:b/>
              </w:rPr>
              <w:t>RODZAJ SKŁADAJĄCEGO DEKLARACJĘ</w:t>
            </w:r>
          </w:p>
        </w:tc>
      </w:tr>
      <w:tr w:rsidR="00D25E6E" w14:paraId="0450A216" w14:textId="77777777">
        <w:trPr>
          <w:trHeight w:val="696"/>
        </w:trPr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6A857841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lastRenderedPageBreak/>
              <w:t xml:space="preserve"> </w:t>
            </w:r>
            <w:r>
              <w:rPr>
                <w:sz w:val="20"/>
                <w:szCs w:val="20"/>
              </w:rPr>
              <w:t>OSOBA FIZYCZNA / OSOBA FIZYCZNA PROWADZĄCA DZIAŁALNOŚĆ GOSPODARCZĄ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1D6344BC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 xml:space="preserve">PODMIOT NIEBĘDĄCY OSOBĄ </w:t>
            </w:r>
            <w:r>
              <w:rPr>
                <w:sz w:val="20"/>
                <w:szCs w:val="20"/>
              </w:rPr>
              <w:t>FIZYCZNĄ</w:t>
            </w:r>
          </w:p>
        </w:tc>
      </w:tr>
      <w:tr w:rsidR="00D25E6E" w14:paraId="18A7B7B8" w14:textId="77777777">
        <w:trPr>
          <w:trHeight w:val="9075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66EBE7" w14:textId="77777777" w:rsidR="00D25E6E" w:rsidRDefault="00D25E6E">
            <w:pPr>
              <w:widowControl w:val="0"/>
              <w:rPr>
                <w:b/>
                <w:bCs/>
                <w:sz w:val="22"/>
              </w:rPr>
            </w:pPr>
          </w:p>
          <w:p w14:paraId="1B74C274" w14:textId="77777777" w:rsidR="00D25E6E" w:rsidRDefault="003C5FE7">
            <w:pPr>
              <w:widowControl w:val="0"/>
            </w:pPr>
            <w:r>
              <w:rPr>
                <w:b/>
                <w:bCs/>
                <w:sz w:val="22"/>
              </w:rPr>
              <w:t>IMIĘ I NAZWISKO WŁAŚCICIELA / WSPÓŁWŁAŚCICIEL</w:t>
            </w:r>
            <w:r>
              <w:rPr>
                <w:b/>
                <w:bCs/>
                <w:sz w:val="22"/>
              </w:rPr>
              <w:t>A</w:t>
            </w:r>
            <w:r>
              <w:rPr>
                <w:b/>
                <w:bCs/>
                <w:sz w:val="22"/>
                <w:vertAlign w:val="superscript"/>
              </w:rPr>
              <w:t xml:space="preserve">4  </w:t>
            </w:r>
            <w:r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NIERUCHOMOŚCI</w:t>
            </w:r>
          </w:p>
          <w:p w14:paraId="6954A532" w14:textId="77777777" w:rsidR="00D25E6E" w:rsidRDefault="00D25E6E">
            <w:pPr>
              <w:widowControl w:val="0"/>
              <w:rPr>
                <w:sz w:val="8"/>
                <w:szCs w:val="8"/>
              </w:rPr>
            </w:pPr>
          </w:p>
          <w:p w14:paraId="6F524CD2" w14:textId="77777777" w:rsidR="00D25E6E" w:rsidRDefault="003C5FE7">
            <w:pPr>
              <w:widowControl w:val="0"/>
            </w:pPr>
            <w:r>
              <w:rPr>
                <w:b/>
                <w:bCs/>
                <w:szCs w:val="24"/>
              </w:rPr>
              <w:t>D. 1.</w:t>
            </w:r>
            <w:r>
              <w:rPr>
                <w:sz w:val="20"/>
              </w:rPr>
              <w:t xml:space="preserve"> ……………………………………………………………………………………………………………………</w:t>
            </w:r>
          </w:p>
          <w:tbl>
            <w:tblPr>
              <w:tblW w:w="9645" w:type="dxa"/>
              <w:tblInd w:w="3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294"/>
              <w:gridCol w:w="287"/>
              <w:gridCol w:w="293"/>
              <w:gridCol w:w="299"/>
              <w:gridCol w:w="298"/>
              <w:gridCol w:w="298"/>
              <w:gridCol w:w="294"/>
              <w:gridCol w:w="294"/>
              <w:gridCol w:w="292"/>
              <w:gridCol w:w="300"/>
              <w:gridCol w:w="2942"/>
              <w:gridCol w:w="1647"/>
              <w:gridCol w:w="1812"/>
            </w:tblGrid>
            <w:tr w:rsidR="00D25E6E" w14:paraId="721BB428" w14:textId="77777777">
              <w:tc>
                <w:tcPr>
                  <w:tcW w:w="9644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435A1671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ADRES </w:t>
                  </w:r>
                  <w:r>
                    <w:rPr>
                      <w:b/>
                      <w:sz w:val="22"/>
                    </w:rPr>
                    <w:t>MIEJSCA</w:t>
                  </w:r>
                  <w:r>
                    <w:rPr>
                      <w:b/>
                      <w:sz w:val="22"/>
                    </w:rPr>
                    <w:t xml:space="preserve"> ZAMIESZKANIA LUB SIEDZIBY</w:t>
                  </w:r>
                </w:p>
              </w:tc>
            </w:tr>
            <w:tr w:rsidR="00D25E6E" w14:paraId="7148FB55" w14:textId="77777777"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BDB4AD5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 w14:paraId="16D2A13A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97FEB5D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 w14:paraId="2B751897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345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63D2F79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 w14:paraId="34530DE6" w14:textId="77777777" w:rsidR="00D25E6E" w:rsidRDefault="00D25E6E">
                  <w:pPr>
                    <w:widowControl w:val="0"/>
                  </w:pPr>
                </w:p>
              </w:tc>
            </w:tr>
            <w:tr w:rsidR="00D25E6E" w14:paraId="3B87815C" w14:textId="77777777"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7DED05C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 w14:paraId="59EC233A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3103EB0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 w14:paraId="3141BEE1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164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2448884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 w14:paraId="5A36146E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181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7BAB00D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 w14:paraId="0000D8BD" w14:textId="77777777" w:rsidR="00D25E6E" w:rsidRDefault="00D25E6E">
                  <w:pPr>
                    <w:widowControl w:val="0"/>
                  </w:pPr>
                </w:p>
              </w:tc>
            </w:tr>
            <w:tr w:rsidR="00D25E6E" w14:paraId="60E8C5F5" w14:textId="77777777"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87A70D3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 w14:paraId="6C474470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5196B36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KOD </w:t>
                  </w:r>
                  <w:r>
                    <w:rPr>
                      <w:sz w:val="22"/>
                    </w:rPr>
                    <w:t>POCZTOWY</w:t>
                  </w:r>
                </w:p>
                <w:p w14:paraId="3B32A719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345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1413191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 w14:paraId="5D174617" w14:textId="77777777" w:rsidR="00D25E6E" w:rsidRDefault="00D25E6E">
                  <w:pPr>
                    <w:widowControl w:val="0"/>
                  </w:pPr>
                </w:p>
              </w:tc>
            </w:tr>
            <w:tr w:rsidR="00D25E6E" w14:paraId="01228474" w14:textId="77777777"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CFF2D88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42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48298F7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59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61331E69" w14:textId="77777777" w:rsidR="00D25E6E" w:rsidRDefault="003C5FE7">
                  <w:pPr>
                    <w:widowControl w:val="0"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 w:rsidR="00D25E6E" w14:paraId="0AE0FE67" w14:textId="77777777"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440159B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989AF61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87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219F9F0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3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9963850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12FB43E2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C680174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D0C9C80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7DCC0C6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6ADC69CF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2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4D40A09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300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591BB08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42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2C111D9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3459" w:type="dxa"/>
                  <w:gridSpan w:val="2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3D69A0E" w14:textId="77777777" w:rsidR="00D25E6E" w:rsidRDefault="00D25E6E">
                  <w:pPr>
                    <w:widowControl w:val="0"/>
                  </w:pPr>
                </w:p>
              </w:tc>
            </w:tr>
          </w:tbl>
          <w:p w14:paraId="748C7DDF" w14:textId="77777777" w:rsidR="00D25E6E" w:rsidRDefault="00D25E6E">
            <w:pPr>
              <w:widowControl w:val="0"/>
              <w:rPr>
                <w:b/>
                <w:bCs/>
                <w:sz w:val="22"/>
              </w:rPr>
            </w:pPr>
          </w:p>
          <w:p w14:paraId="4CC5C6A7" w14:textId="77777777" w:rsidR="00D25E6E" w:rsidRDefault="003C5FE7">
            <w:pPr>
              <w:widowControl w:val="0"/>
            </w:pPr>
            <w:r>
              <w:rPr>
                <w:b/>
                <w:bCs/>
                <w:sz w:val="22"/>
              </w:rPr>
              <w:t xml:space="preserve">IMIĘ I NAZWISKO WSPÓŁWŁAŚCICIELA  </w:t>
            </w:r>
            <w:r>
              <w:rPr>
                <w:b/>
                <w:bCs/>
                <w:sz w:val="22"/>
              </w:rPr>
              <w:t>NIERUCHOMOŚCI</w:t>
            </w:r>
          </w:p>
          <w:p w14:paraId="5A62CB35" w14:textId="77777777" w:rsidR="00D25E6E" w:rsidRDefault="00D25E6E">
            <w:pPr>
              <w:widowControl w:val="0"/>
              <w:rPr>
                <w:sz w:val="8"/>
                <w:szCs w:val="8"/>
              </w:rPr>
            </w:pPr>
          </w:p>
          <w:p w14:paraId="1B1AA897" w14:textId="77777777" w:rsidR="00D25E6E" w:rsidRDefault="003C5FE7">
            <w:pPr>
              <w:widowControl w:val="0"/>
            </w:pPr>
            <w:r>
              <w:rPr>
                <w:b/>
                <w:bCs/>
                <w:szCs w:val="24"/>
              </w:rPr>
              <w:t>D. 2.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</w:t>
            </w:r>
          </w:p>
          <w:tbl>
            <w:tblPr>
              <w:tblW w:w="9585" w:type="dxa"/>
              <w:tblInd w:w="6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91"/>
              <w:gridCol w:w="287"/>
              <w:gridCol w:w="294"/>
              <w:gridCol w:w="283"/>
              <w:gridCol w:w="298"/>
              <w:gridCol w:w="288"/>
              <w:gridCol w:w="292"/>
              <w:gridCol w:w="291"/>
              <w:gridCol w:w="286"/>
              <w:gridCol w:w="295"/>
              <w:gridCol w:w="306"/>
              <w:gridCol w:w="2973"/>
              <w:gridCol w:w="1762"/>
              <w:gridCol w:w="1639"/>
            </w:tblGrid>
            <w:tr w:rsidR="00D25E6E" w14:paraId="07790B39" w14:textId="77777777">
              <w:tc>
                <w:tcPr>
                  <w:tcW w:w="9584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68C277C1" w14:textId="77777777" w:rsidR="00D25E6E" w:rsidRDefault="003C5FE7">
                  <w:pPr>
                    <w:widowControl w:val="0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ADRES SIEDZIBY / ADRES ZAMIESZKANIA</w:t>
                  </w:r>
                </w:p>
              </w:tc>
            </w:tr>
            <w:tr w:rsidR="00D25E6E" w14:paraId="0949A3EB" w14:textId="77777777"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9B03098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 w14:paraId="07451B7A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13BCC26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 w14:paraId="6E138373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3401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DA6D513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 w14:paraId="044940DA" w14:textId="77777777" w:rsidR="00D25E6E" w:rsidRDefault="00D25E6E">
                  <w:pPr>
                    <w:widowControl w:val="0"/>
                  </w:pPr>
                </w:p>
              </w:tc>
            </w:tr>
            <w:tr w:rsidR="00D25E6E" w14:paraId="59C4D7F0" w14:textId="77777777"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922351A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 w14:paraId="605C1244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735A327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 w14:paraId="6FC0F0F2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17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7E875B0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 w14:paraId="0BF7D1DC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16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D3A8E22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NR </w:t>
                  </w:r>
                  <w:r>
                    <w:rPr>
                      <w:sz w:val="22"/>
                    </w:rPr>
                    <w:t>LOKALU</w:t>
                  </w:r>
                </w:p>
                <w:p w14:paraId="0A6B8473" w14:textId="77777777" w:rsidR="00D25E6E" w:rsidRDefault="00D25E6E">
                  <w:pPr>
                    <w:widowControl w:val="0"/>
                  </w:pPr>
                </w:p>
              </w:tc>
            </w:tr>
            <w:tr w:rsidR="00D25E6E" w14:paraId="4D06E04A" w14:textId="77777777"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F9CF9D0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 w14:paraId="7428826A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1202567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 w14:paraId="5947B4DC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3401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EF250F6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 w14:paraId="2118BC92" w14:textId="77777777" w:rsidR="00D25E6E" w:rsidRDefault="00D25E6E">
                  <w:pPr>
                    <w:widowControl w:val="0"/>
                  </w:pPr>
                </w:p>
              </w:tc>
            </w:tr>
            <w:tr w:rsidR="00D25E6E" w14:paraId="65E4305B" w14:textId="77777777"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BD75A04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73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FA50AD8" w14:textId="77777777" w:rsidR="00D25E6E" w:rsidRDefault="003C5FE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01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99DCD91" w14:textId="77777777" w:rsidR="00D25E6E" w:rsidRDefault="003C5FE7">
                  <w:pPr>
                    <w:widowControl w:val="0"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 w:rsidR="00D25E6E" w14:paraId="76F8F57C" w14:textId="77777777"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7E1FF67C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87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2B3FF4AD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4F9A4D9D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83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6DA065C9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3D6DC37C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88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36F14271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2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608EAD16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1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5C92FC22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8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0DDF87B6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5365FF0C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AF65677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2973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75FC44F" w14:textId="77777777" w:rsidR="00D25E6E" w:rsidRDefault="00D25E6E">
                  <w:pPr>
                    <w:widowControl w:val="0"/>
                  </w:pPr>
                </w:p>
              </w:tc>
              <w:tc>
                <w:tcPr>
                  <w:tcW w:w="3401" w:type="dxa"/>
                  <w:gridSpan w:val="2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FFAE391" w14:textId="77777777" w:rsidR="00D25E6E" w:rsidRDefault="00D25E6E">
                  <w:pPr>
                    <w:widowControl w:val="0"/>
                  </w:pPr>
                </w:p>
              </w:tc>
            </w:tr>
          </w:tbl>
          <w:p w14:paraId="47EE7EA6" w14:textId="77777777" w:rsidR="00D25E6E" w:rsidRDefault="00D25E6E">
            <w:pPr>
              <w:widowControl w:val="0"/>
            </w:pPr>
          </w:p>
          <w:tbl>
            <w:tblPr>
              <w:tblW w:w="9810" w:type="dxa"/>
              <w:tblLayout w:type="fixed"/>
              <w:tblCellMar>
                <w:left w:w="25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810"/>
            </w:tblGrid>
            <w:tr w:rsidR="00D25E6E" w14:paraId="1E317991" w14:textId="77777777">
              <w:trPr>
                <w:trHeight w:val="900"/>
              </w:trPr>
              <w:tc>
                <w:tcPr>
                  <w:tcW w:w="981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37D6FA9" w14:textId="77777777" w:rsidR="00D25E6E" w:rsidRDefault="003C5FE7">
                  <w:pPr>
                    <w:widowControl w:val="0"/>
                    <w:shd w:val="clear" w:color="auto" w:fill="B3B3B3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W PRZYPADKU, GDY WSPÓŁWŁAŚCICIELI NIERUCHOMOŚCI JEST WIĘCEJ ANIŻELI PÓL                          W CZĘŚCI D NINIEJSZEJ DEKLARACJI – POZOSTAŁE OSOBY SKŁADAJĄCE DEKLARACJĘ WYPEŁNIAJĄ ZAŁĄCZNIK NR </w:t>
                  </w:r>
                  <w:r>
                    <w:rPr>
                      <w:b/>
                      <w:sz w:val="20"/>
                    </w:rPr>
                    <w:t>Z1</w:t>
                  </w:r>
                  <w:r>
                    <w:rPr>
                      <w:b/>
                      <w:sz w:val="20"/>
                    </w:rPr>
                    <w:t xml:space="preserve"> DO DEKLARACJI</w:t>
                  </w:r>
                </w:p>
              </w:tc>
            </w:tr>
          </w:tbl>
          <w:p w14:paraId="6B117AFA" w14:textId="77777777" w:rsidR="00D25E6E" w:rsidRDefault="00D25E6E">
            <w:pPr>
              <w:widowControl w:val="0"/>
              <w:rPr>
                <w:sz w:val="12"/>
                <w:szCs w:val="12"/>
              </w:rPr>
            </w:pPr>
          </w:p>
        </w:tc>
      </w:tr>
      <w:tr w:rsidR="00D25E6E" w14:paraId="18ABEBF5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53FBAB9" w14:textId="77777777" w:rsidR="00D25E6E" w:rsidRDefault="003C5FE7">
            <w:pPr>
              <w:widowControl w:val="0"/>
              <w:spacing w:before="120"/>
            </w:pPr>
            <w:r>
              <w:rPr>
                <w:b/>
                <w:bCs/>
                <w:szCs w:val="24"/>
              </w:rPr>
              <w:t xml:space="preserve">D. 3. </w:t>
            </w:r>
            <w:r>
              <w:rPr>
                <w:sz w:val="22"/>
                <w:szCs w:val="24"/>
              </w:rPr>
              <w:t>PEŁNA</w:t>
            </w:r>
            <w:r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NAZWA</w:t>
            </w:r>
            <w:r>
              <w:rPr>
                <w:sz w:val="22"/>
              </w:rPr>
              <w:t xml:space="preserve"> (</w:t>
            </w:r>
            <w:r>
              <w:rPr>
                <w:rStyle w:val="Wyrnienie"/>
                <w:sz w:val="20"/>
                <w:szCs w:val="20"/>
              </w:rPr>
              <w:t xml:space="preserve">wypełnia osoba </w:t>
            </w:r>
            <w:r>
              <w:rPr>
                <w:rStyle w:val="Wyrnienie"/>
                <w:sz w:val="20"/>
                <w:szCs w:val="20"/>
              </w:rPr>
              <w:t>prawna, jednostka organizacyjna nieposiadająca osobowości prawnej)</w:t>
            </w:r>
          </w:p>
          <w:p w14:paraId="28EB43D8" w14:textId="77777777" w:rsidR="00D25E6E" w:rsidRDefault="003C5FE7">
            <w:pPr>
              <w:widowControl w:val="0"/>
              <w:spacing w:before="120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</w:t>
            </w:r>
          </w:p>
          <w:p w14:paraId="64967A07" w14:textId="77777777" w:rsidR="00D25E6E" w:rsidRDefault="003C5FE7">
            <w:pPr>
              <w:widowControl w:val="0"/>
              <w:spacing w:before="120"/>
            </w:pPr>
            <w:r>
              <w:rPr>
                <w:sz w:val="22"/>
              </w:rPr>
              <w:t xml:space="preserve">REGON    </w:t>
            </w:r>
            <w:r>
              <w:rPr>
                <w:sz w:val="28"/>
              </w:rPr>
              <w:t>_ _ _ _ _ _ _ _ _ _ _ _ _ _</w:t>
            </w:r>
            <w:r>
              <w:rPr>
                <w:sz w:val="22"/>
              </w:rPr>
              <w:t xml:space="preserve">       NIP </w:t>
            </w:r>
            <w:r>
              <w:rPr>
                <w:sz w:val="28"/>
              </w:rPr>
              <w:t xml:space="preserve">       _ _ _ _ _ _ _ _ _ _ _ _ _ _</w:t>
            </w:r>
          </w:p>
          <w:p w14:paraId="7BD44019" w14:textId="77777777" w:rsidR="00D25E6E" w:rsidRDefault="00D25E6E">
            <w:pPr>
              <w:widowControl w:val="0"/>
              <w:spacing w:before="120"/>
              <w:rPr>
                <w:sz w:val="6"/>
                <w:szCs w:val="6"/>
              </w:rPr>
            </w:pPr>
          </w:p>
        </w:tc>
      </w:tr>
      <w:tr w:rsidR="00D25E6E" w14:paraId="71DC0A44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1687C6A3" w14:textId="77777777" w:rsidR="00D25E6E" w:rsidRDefault="003C5FE7">
            <w:pPr>
              <w:widowControl w:val="0"/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ADRES SIEDZIBY</w:t>
            </w:r>
          </w:p>
        </w:tc>
      </w:tr>
      <w:tr w:rsidR="00D25E6E" w14:paraId="0612E5B8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2182D59B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33495B60" w14:textId="77777777" w:rsidR="00D25E6E" w:rsidRDefault="00D25E6E">
            <w:pPr>
              <w:widowControl w:val="0"/>
            </w:pP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204330F8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4CBA4B52" w14:textId="77777777" w:rsidR="00D25E6E" w:rsidRDefault="00D25E6E">
            <w:pPr>
              <w:widowControl w:val="0"/>
            </w:pP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21E86F98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6D0DD5C9" w14:textId="77777777" w:rsidR="00D25E6E" w:rsidRDefault="00D25E6E">
            <w:pPr>
              <w:widowControl w:val="0"/>
            </w:pPr>
          </w:p>
        </w:tc>
        <w:tc>
          <w:tcPr>
            <w:tcW w:w="1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46CF695E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 w14:paraId="1E0A23FA" w14:textId="77777777" w:rsidR="00D25E6E" w:rsidRDefault="00D25E6E">
            <w:pPr>
              <w:widowControl w:val="0"/>
            </w:pPr>
          </w:p>
        </w:tc>
      </w:tr>
      <w:tr w:rsidR="00D25E6E" w14:paraId="4B9FF71A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1E038AA7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GMINA</w:t>
            </w:r>
          </w:p>
          <w:p w14:paraId="08EAF519" w14:textId="77777777" w:rsidR="00D25E6E" w:rsidRDefault="00D25E6E">
            <w:pPr>
              <w:widowControl w:val="0"/>
            </w:pP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38C97E0C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KOD POCZTOWY</w:t>
            </w:r>
          </w:p>
          <w:p w14:paraId="24F57484" w14:textId="77777777" w:rsidR="00D25E6E" w:rsidRDefault="00D25E6E">
            <w:pPr>
              <w:widowControl w:val="0"/>
            </w:pPr>
          </w:p>
        </w:tc>
        <w:tc>
          <w:tcPr>
            <w:tcW w:w="3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7783C3D7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 w14:paraId="14FD11C9" w14:textId="77777777" w:rsidR="00D25E6E" w:rsidRDefault="00D25E6E">
            <w:pPr>
              <w:widowControl w:val="0"/>
            </w:pPr>
          </w:p>
        </w:tc>
      </w:tr>
      <w:tr w:rsidR="00D25E6E" w14:paraId="6EC1C50D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52D78B4B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TEL</w:t>
            </w:r>
          </w:p>
          <w:p w14:paraId="320796D6" w14:textId="77777777" w:rsidR="00D25E6E" w:rsidRDefault="00D25E6E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72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68325A5E" w14:textId="77777777" w:rsidR="00D25E6E" w:rsidRDefault="003C5FE7">
            <w:pPr>
              <w:widowControl w:val="0"/>
            </w:pPr>
            <w:r>
              <w:rPr>
                <w:sz w:val="22"/>
              </w:rPr>
              <w:t>E-MAIL</w:t>
            </w:r>
            <w:r>
              <w:rPr>
                <w:sz w:val="22"/>
                <w:vertAlign w:val="superscript"/>
              </w:rPr>
              <w:t>2</w:t>
            </w:r>
          </w:p>
        </w:tc>
      </w:tr>
    </w:tbl>
    <w:p w14:paraId="1AB17C0F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23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511"/>
        <w:gridCol w:w="2548"/>
        <w:gridCol w:w="1877"/>
        <w:gridCol w:w="1366"/>
        <w:gridCol w:w="1819"/>
        <w:gridCol w:w="1749"/>
      </w:tblGrid>
      <w:tr w:rsidR="00D25E6E" w14:paraId="654CE5B8" w14:textId="77777777">
        <w:tc>
          <w:tcPr>
            <w:tcW w:w="986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5F11A80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ADRES NIERUCHOMOŚCI, KTÓREJ DOTYCZY DEKLARACJA</w:t>
            </w:r>
          </w:p>
          <w:p w14:paraId="2D926C2E" w14:textId="77777777" w:rsidR="00D25E6E" w:rsidRDefault="003C5FE7">
            <w:pPr>
              <w:pStyle w:val="Akapitzlist"/>
              <w:widowControl w:val="0"/>
              <w:spacing w:before="120"/>
              <w:ind w:left="794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(miejsce odbioru odpadów komunalnych)</w:t>
            </w:r>
          </w:p>
        </w:tc>
      </w:tr>
      <w:tr w:rsidR="00D25E6E" w14:paraId="7DC42FFB" w14:textId="77777777">
        <w:trPr>
          <w:trHeight w:val="563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215A8D9" w14:textId="77777777" w:rsidR="00D25E6E" w:rsidRDefault="003C5FE7">
            <w:pPr>
              <w:pStyle w:val="Akapitzlist"/>
              <w:widowControl w:val="0"/>
              <w:spacing w:before="120"/>
              <w:ind w:left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93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FB60FB" w14:textId="77777777" w:rsidR="00D25E6E" w:rsidRDefault="003C5FE7">
            <w:pPr>
              <w:pStyle w:val="Akapitzlist"/>
              <w:widowControl w:val="0"/>
              <w:tabs>
                <w:tab w:val="left" w:pos="735"/>
              </w:tabs>
              <w:spacing w:before="120"/>
              <w:ind w:left="170"/>
              <w:rPr>
                <w:sz w:val="22"/>
              </w:rPr>
            </w:pPr>
            <w:r>
              <w:rPr>
                <w:sz w:val="22"/>
              </w:rPr>
              <w:t xml:space="preserve">Należy zaznaczyć, jeżeli adres nieruchomości jest taki sam jak miejsce zamieszkania (nie ma potrzeby wypełniania </w:t>
            </w:r>
            <w:r>
              <w:rPr>
                <w:sz w:val="22"/>
              </w:rPr>
              <w:t>dalszej części adresu nieruchomości)</w:t>
            </w:r>
          </w:p>
        </w:tc>
      </w:tr>
      <w:tr w:rsidR="00D25E6E" w14:paraId="59C7DA36" w14:textId="77777777">
        <w:tc>
          <w:tcPr>
            <w:tcW w:w="305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71B63A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2768CDA0" w14:textId="77777777" w:rsidR="00D25E6E" w:rsidRDefault="00D25E6E">
            <w:pPr>
              <w:widowControl w:val="0"/>
            </w:pPr>
          </w:p>
        </w:tc>
        <w:tc>
          <w:tcPr>
            <w:tcW w:w="324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AA544F2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ULICA</w:t>
            </w:r>
          </w:p>
          <w:p w14:paraId="3152DF3E" w14:textId="77777777" w:rsidR="00D25E6E" w:rsidRDefault="00D25E6E">
            <w:pPr>
              <w:widowControl w:val="0"/>
            </w:pPr>
          </w:p>
        </w:tc>
        <w:tc>
          <w:tcPr>
            <w:tcW w:w="1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4B1395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NR DOMU</w:t>
            </w:r>
          </w:p>
          <w:p w14:paraId="023B0E9A" w14:textId="77777777" w:rsidR="00D25E6E" w:rsidRDefault="00D25E6E">
            <w:pPr>
              <w:widowControl w:val="0"/>
            </w:pPr>
          </w:p>
        </w:tc>
        <w:tc>
          <w:tcPr>
            <w:tcW w:w="17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ABEAC2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NR LOKALU</w:t>
            </w:r>
          </w:p>
          <w:p w14:paraId="1459F2E4" w14:textId="77777777" w:rsidR="00D25E6E" w:rsidRDefault="00D25E6E">
            <w:pPr>
              <w:widowControl w:val="0"/>
            </w:pPr>
          </w:p>
        </w:tc>
      </w:tr>
      <w:tr w:rsidR="00D25E6E" w14:paraId="3CE623DB" w14:textId="77777777">
        <w:tc>
          <w:tcPr>
            <w:tcW w:w="49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30B2B19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KOD POCZTOWY</w:t>
            </w:r>
          </w:p>
          <w:p w14:paraId="3E8143FC" w14:textId="77777777" w:rsidR="00D25E6E" w:rsidRDefault="003C5FE7">
            <w:pPr>
              <w:widowControl w:val="0"/>
              <w:ind w:left="-83" w:right="-3"/>
              <w:rPr>
                <w:b/>
                <w:bCs/>
              </w:rPr>
            </w:pPr>
            <w:r>
              <w:rPr>
                <w:b/>
                <w:bCs/>
              </w:rPr>
              <w:t xml:space="preserve">  89-115 / 89-114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019F597" w14:textId="77777777" w:rsidR="00D25E6E" w:rsidRDefault="003C5FE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 w14:paraId="7EEF4990" w14:textId="77777777" w:rsidR="00D25E6E" w:rsidRDefault="003C5FE7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MROCZA / WITOSŁAW</w:t>
            </w:r>
            <w:r>
              <w:rPr>
                <w:b/>
                <w:bCs/>
                <w:vertAlign w:val="superscript"/>
              </w:rPr>
              <w:t>4</w:t>
            </w:r>
          </w:p>
        </w:tc>
      </w:tr>
    </w:tbl>
    <w:p w14:paraId="63FA6A7D" w14:textId="77777777" w:rsidR="00D25E6E" w:rsidRDefault="00D25E6E">
      <w:pPr>
        <w:rPr>
          <w:sz w:val="16"/>
          <w:szCs w:val="16"/>
        </w:rPr>
      </w:pPr>
    </w:p>
    <w:p w14:paraId="18D426C3" w14:textId="77777777" w:rsidR="00D25E6E" w:rsidRDefault="00D25E6E">
      <w:pPr>
        <w:tabs>
          <w:tab w:val="left" w:pos="1029"/>
        </w:tabs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649"/>
        <w:gridCol w:w="5221"/>
      </w:tblGrid>
      <w:tr w:rsidR="00D25E6E" w14:paraId="2D34AD7E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DDFC927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sz w:val="22"/>
              </w:rPr>
            </w:pPr>
            <w:r>
              <w:rPr>
                <w:b/>
                <w:sz w:val="22"/>
              </w:rPr>
              <w:t>RODZAJ NIERUCHOMOŚCI NIEZAMIESZKA</w:t>
            </w:r>
            <w:r>
              <w:rPr>
                <w:b/>
                <w:sz w:val="22"/>
              </w:rPr>
              <w:t>N</w:t>
            </w:r>
            <w:r>
              <w:rPr>
                <w:b/>
                <w:sz w:val="22"/>
              </w:rPr>
              <w:t>EJ, KTÓREJ DOTYCZY DEKLARACJA</w:t>
            </w:r>
            <w:r>
              <w:rPr>
                <w:sz w:val="22"/>
              </w:rPr>
              <w:t xml:space="preserve"> </w:t>
            </w:r>
            <w:bookmarkStart w:id="0" w:name="__DdeLink__2217_599143353"/>
            <w:r>
              <w:rPr>
                <w:sz w:val="22"/>
              </w:rPr>
              <w:t xml:space="preserve">(należy zaznaczyć właściwy kwadrat i </w:t>
            </w:r>
            <w:r>
              <w:rPr>
                <w:sz w:val="22"/>
              </w:rPr>
              <w:t>uzupełnić dane):</w:t>
            </w:r>
            <w:bookmarkEnd w:id="0"/>
          </w:p>
        </w:tc>
      </w:tr>
      <w:tr w:rsidR="00D25E6E" w14:paraId="1FB73559" w14:textId="77777777">
        <w:tc>
          <w:tcPr>
            <w:tcW w:w="4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8F089D2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32"/>
                <w:szCs w:val="28"/>
              </w:rPr>
              <w:t xml:space="preserve">  </w:t>
            </w:r>
            <w:r>
              <w:rPr>
                <w:sz w:val="22"/>
              </w:rPr>
              <w:t>DZIAŁALNOŚĆ HANDLOWA</w:t>
            </w:r>
          </w:p>
          <w:p w14:paraId="1EE42F55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2"/>
              </w:rPr>
              <w:t>DZIAŁALNOŚĆ USŁUGOWA</w:t>
            </w:r>
          </w:p>
          <w:p w14:paraId="32F894E4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2"/>
              </w:rPr>
              <w:t>DZIAŁALNOŚĆ GASTRONOMICZNA</w:t>
            </w:r>
          </w:p>
          <w:p w14:paraId="0574AD79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2"/>
              </w:rPr>
              <w:t>DZIAŁALNOŚĆ PRODUKCYJNA</w:t>
            </w:r>
          </w:p>
          <w:p w14:paraId="682FA8BC" w14:textId="77777777" w:rsidR="00D25E6E" w:rsidRDefault="003C5FE7">
            <w:pPr>
              <w:widowControl w:val="0"/>
            </w:pPr>
            <w:r>
              <w:rPr>
                <w:rFonts w:ascii="Wingdings" w:eastAsia="Times New Roman" w:hAnsi="Wingdings"/>
                <w:sz w:val="28"/>
                <w:szCs w:val="28"/>
              </w:rPr>
              <w:t>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sz w:val="22"/>
              </w:rPr>
              <w:t>PLACÓWKA OŚWIATOWA</w:t>
            </w:r>
          </w:p>
        </w:tc>
        <w:tc>
          <w:tcPr>
            <w:tcW w:w="5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76933D4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32"/>
                <w:szCs w:val="28"/>
              </w:rPr>
              <w:t xml:space="preserve">   </w:t>
            </w:r>
            <w:r>
              <w:rPr>
                <w:sz w:val="22"/>
              </w:rPr>
              <w:t>OBIEKT SPORTOWY</w:t>
            </w:r>
          </w:p>
          <w:p w14:paraId="69F60555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2"/>
              </w:rPr>
              <w:t>ŚWIADCZENIE USŁUG MEDYCZNYCH</w:t>
            </w:r>
          </w:p>
          <w:p w14:paraId="1E378C5C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2"/>
              </w:rPr>
              <w:t>CMENTARZ</w:t>
            </w:r>
          </w:p>
          <w:p w14:paraId="54107046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2"/>
              </w:rPr>
              <w:t>PRZYCHODNIA</w:t>
            </w:r>
          </w:p>
          <w:p w14:paraId="15B018E1" w14:textId="77777777" w:rsidR="00D25E6E" w:rsidRDefault="003C5FE7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2"/>
              </w:rPr>
              <w:t xml:space="preserve">INNY ( </w:t>
            </w:r>
            <w:r>
              <w:rPr>
                <w:i/>
                <w:iCs/>
                <w:sz w:val="22"/>
              </w:rPr>
              <w:t>wymienić jaki</w:t>
            </w:r>
            <w:r>
              <w:rPr>
                <w:sz w:val="22"/>
              </w:rPr>
              <w:t xml:space="preserve">) </w:t>
            </w:r>
            <w:r>
              <w:rPr>
                <w:sz w:val="22"/>
              </w:rPr>
              <w:t>….................................……</w:t>
            </w:r>
          </w:p>
        </w:tc>
      </w:tr>
    </w:tbl>
    <w:p w14:paraId="5286675B" w14:textId="77777777" w:rsidR="00D25E6E" w:rsidRDefault="00D25E6E">
      <w:pPr>
        <w:rPr>
          <w:sz w:val="16"/>
          <w:szCs w:val="16"/>
        </w:rPr>
      </w:pPr>
    </w:p>
    <w:tbl>
      <w:tblPr>
        <w:tblW w:w="9915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915"/>
      </w:tblGrid>
      <w:tr w:rsidR="00D25E6E" w14:paraId="40BCB4BE" w14:textId="77777777"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937E79A" w14:textId="77777777" w:rsidR="00D25E6E" w:rsidRDefault="003C5FE7">
            <w:pPr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WYLICZENIE MIESIĘCZNEJ OPŁATY ZA GOSPODAROWANIE ODPADAMI KOMUNALNYMI</w:t>
            </w:r>
          </w:p>
        </w:tc>
      </w:tr>
      <w:tr w:rsidR="00D25E6E" w14:paraId="0ED13249" w14:textId="77777777">
        <w:trPr>
          <w:trHeight w:val="338"/>
        </w:trPr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6EC6E6" w14:textId="77777777" w:rsidR="00D25E6E" w:rsidRDefault="003C5FE7">
            <w:pPr>
              <w:widowControl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H. 1. Wyliczenie miesięcznej opłaty – wylicza składający deklarację:</w:t>
            </w:r>
          </w:p>
        </w:tc>
      </w:tr>
      <w:tr w:rsidR="00D25E6E" w14:paraId="1F2F00BE" w14:textId="77777777">
        <w:trPr>
          <w:trHeight w:val="6106"/>
        </w:trPr>
        <w:tc>
          <w:tcPr>
            <w:tcW w:w="9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A82CE00" w14:textId="77777777" w:rsidR="00D25E6E" w:rsidRDefault="003C5FE7">
            <w:pPr>
              <w:widowControl w:val="0"/>
              <w:jc w:val="both"/>
            </w:pPr>
            <w:r>
              <w:rPr>
                <w:b/>
                <w:bCs/>
              </w:rPr>
              <w:t xml:space="preserve">Oświadczam, że na terenie nieruchomości wskazanej w części E niniejszej deklaracji odpady komunalne gromadzone </w:t>
            </w:r>
            <w:r>
              <w:rPr>
                <w:b/>
                <w:bCs/>
              </w:rPr>
              <w:t>są</w:t>
            </w:r>
            <w:r>
              <w:rPr>
                <w:b/>
                <w:bCs/>
              </w:rPr>
              <w:t xml:space="preserve"> w sposób selektywny w następujących pojemnikach</w:t>
            </w:r>
            <w:r>
              <w:t xml:space="preserve"> (należy wpisać ilość poszczególnych pojemników dostosowaną do ilości wytwarzanych odpadów i cz</w:t>
            </w:r>
            <w:r>
              <w:t>ęstotliwości odbioru odpadów komunalnych):</w:t>
            </w:r>
          </w:p>
          <w:tbl>
            <w:tblPr>
              <w:tblW w:w="9750" w:type="dxa"/>
              <w:tblLayout w:type="fixed"/>
              <w:tblCellMar>
                <w:top w:w="55" w:type="dxa"/>
                <w:left w:w="18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669"/>
              <w:gridCol w:w="2325"/>
              <w:gridCol w:w="2145"/>
              <w:gridCol w:w="2611"/>
            </w:tblGrid>
            <w:tr w:rsidR="00D25E6E" w14:paraId="33763618" w14:textId="77777777"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5725814F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Wielkość pojemników na odpady komunalne (pojemność)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54DE8D16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Ilość pojemników na odpady komunalne do odebrania w m-cu (szt.)</w:t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78D77994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Stawka opłaty za odbiór jednego pojemnika (zł)</w:t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7D6014E1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Wysokość miesięcznej opłaty :</w:t>
                  </w:r>
                </w:p>
                <w:p w14:paraId="6A0DEE27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iloczyn kolumn B x </w:t>
                  </w:r>
                  <w:r>
                    <w:rPr>
                      <w:b/>
                      <w:sz w:val="22"/>
                    </w:rPr>
                    <w:t>C = D</w:t>
                  </w:r>
                </w:p>
              </w:tc>
            </w:tr>
            <w:tr w:rsidR="00D25E6E" w14:paraId="25959945" w14:textId="77777777"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59060E15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A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585733E3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B</w:t>
                  </w: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246E79C3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C</w:t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3D41EFB4" w14:textId="77777777" w:rsidR="00D25E6E" w:rsidRDefault="003C5FE7">
                  <w:pPr>
                    <w:widowControl w:val="0"/>
                    <w:spacing w:line="252" w:lineRule="auto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D</w:t>
                  </w:r>
                </w:p>
              </w:tc>
            </w:tr>
            <w:tr w:rsidR="00D25E6E" w14:paraId="18FBD6AF" w14:textId="77777777"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7725AD7A" w14:textId="77777777" w:rsidR="00D25E6E" w:rsidRDefault="003C5FE7">
                  <w:pPr>
                    <w:pStyle w:val="Zawartotabeli"/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7B7D111C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08065FAD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7791371A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</w:tr>
            <w:tr w:rsidR="00D25E6E" w14:paraId="3E7CA2BD" w14:textId="77777777"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1067C354" w14:textId="77777777" w:rsidR="00D25E6E" w:rsidRDefault="003C5FE7">
                  <w:pPr>
                    <w:pStyle w:val="Zawartotabeli"/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120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77BD397D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315377A8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6A223C9F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</w:tr>
            <w:tr w:rsidR="00D25E6E" w14:paraId="23DF1C37" w14:textId="77777777"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4E7BF39E" w14:textId="77777777" w:rsidR="00D25E6E" w:rsidRDefault="003C5FE7">
                  <w:pPr>
                    <w:pStyle w:val="Zawartotabeli"/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240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043DCEC4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5231EAED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600E6900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</w:tr>
            <w:tr w:rsidR="00D25E6E" w14:paraId="7FAC3972" w14:textId="77777777"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414A1D15" w14:textId="77777777" w:rsidR="00D25E6E" w:rsidRDefault="003C5FE7">
                  <w:pPr>
                    <w:pStyle w:val="Zawartotabeli"/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600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534A83D2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6CAFFD48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3694A5DF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</w:tr>
            <w:tr w:rsidR="00D25E6E" w14:paraId="154713BE" w14:textId="77777777">
              <w:tc>
                <w:tcPr>
                  <w:tcW w:w="266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0D24B7AA" w14:textId="77777777" w:rsidR="00D25E6E" w:rsidRDefault="003C5FE7">
                  <w:pPr>
                    <w:pStyle w:val="Zawartotabeli"/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1100 l</w:t>
                  </w:r>
                </w:p>
              </w:tc>
              <w:tc>
                <w:tcPr>
                  <w:tcW w:w="232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54A6A1F0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179F6256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588C312B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</w:tr>
            <w:tr w:rsidR="00D25E6E" w14:paraId="5261C0DC" w14:textId="77777777">
              <w:tc>
                <w:tcPr>
                  <w:tcW w:w="4993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E6E6E6"/>
                </w:tcPr>
                <w:p w14:paraId="62CD20AF" w14:textId="77777777" w:rsidR="00D25E6E" w:rsidRDefault="00D25E6E">
                  <w:pPr>
                    <w:pStyle w:val="Zawartotabeli"/>
                    <w:widowControl w:val="0"/>
                  </w:pPr>
                </w:p>
              </w:tc>
              <w:tc>
                <w:tcPr>
                  <w:tcW w:w="214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E6E6E6"/>
                </w:tcPr>
                <w:p w14:paraId="726BD068" w14:textId="77777777" w:rsidR="00D25E6E" w:rsidRDefault="003C5FE7">
                  <w:pPr>
                    <w:pStyle w:val="Zawartotabeli"/>
                    <w:widowControl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SUMA:</w:t>
                  </w:r>
                </w:p>
              </w:tc>
              <w:tc>
                <w:tcPr>
                  <w:tcW w:w="261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2D272922" w14:textId="77777777" w:rsidR="00D25E6E" w:rsidRDefault="00D25E6E">
                  <w:pPr>
                    <w:pStyle w:val="Zawartotabeli"/>
                    <w:widowControl w:val="0"/>
                    <w:jc w:val="center"/>
                  </w:pPr>
                </w:p>
              </w:tc>
            </w:tr>
            <w:tr w:rsidR="00D25E6E" w14:paraId="651D6BED" w14:textId="77777777">
              <w:trPr>
                <w:trHeight w:val="1117"/>
              </w:trPr>
              <w:tc>
                <w:tcPr>
                  <w:tcW w:w="9749" w:type="dxa"/>
                  <w:gridSpan w:val="4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0B30AB04" w14:textId="77777777" w:rsidR="00D25E6E" w:rsidRDefault="003C5FE7">
                  <w:pPr>
                    <w:widowControl w:val="0"/>
                    <w:spacing w:line="360" w:lineRule="auto"/>
                    <w:ind w:right="-3"/>
                    <w:jc w:val="both"/>
                  </w:pPr>
                  <w:r>
                    <w:rPr>
                      <w:b/>
                      <w:bCs/>
                      <w:sz w:val="22"/>
                    </w:rPr>
                    <w:t xml:space="preserve">Zobowiązuję się do wnoszenia, za każdy miesiąc, opłaty za gospodarowanie odpadami komunalnymi,   z nieruchomości wskazanej w części E niniejszej deklaracji, w wysokości (suma z </w:t>
                  </w:r>
                  <w:r>
                    <w:rPr>
                      <w:b/>
                      <w:bCs/>
                      <w:sz w:val="22"/>
                    </w:rPr>
                    <w:t>kol</w:t>
                  </w:r>
                  <w:r>
                    <w:rPr>
                      <w:b/>
                      <w:bCs/>
                      <w:sz w:val="22"/>
                    </w:rPr>
                    <w:t xml:space="preserve">. </w:t>
                  </w:r>
                  <w:r>
                    <w:rPr>
                      <w:b/>
                      <w:bCs/>
                      <w:sz w:val="22"/>
                    </w:rPr>
                    <w:t>D</w:t>
                  </w:r>
                  <w:r>
                    <w:rPr>
                      <w:b/>
                      <w:bCs/>
                      <w:sz w:val="22"/>
                    </w:rPr>
                    <w:t xml:space="preserve">):                </w:t>
                  </w:r>
                  <w:r>
                    <w:rPr>
                      <w:sz w:val="22"/>
                    </w:rPr>
                    <w:t>……...………..</w:t>
                  </w:r>
                  <w:r>
                    <w:rPr>
                      <w:b/>
                      <w:bCs/>
                      <w:sz w:val="22"/>
                    </w:rPr>
                    <w:t xml:space="preserve"> zł , </w:t>
                  </w:r>
                  <w:r>
                    <w:rPr>
                      <w:b/>
                      <w:bCs/>
                      <w:sz w:val="22"/>
                      <w:shd w:val="clear" w:color="auto" w:fill="FFFFFF"/>
                    </w:rPr>
                    <w:t xml:space="preserve">słownie złotych </w:t>
                  </w:r>
                  <w:r>
                    <w:rPr>
                      <w:sz w:val="22"/>
                      <w:shd w:val="clear" w:color="auto" w:fill="FFFFFF"/>
                    </w:rPr>
                    <w:t>………..………..………..………………..</w:t>
                  </w:r>
                  <w:r>
                    <w:rPr>
                      <w:sz w:val="22"/>
                      <w:shd w:val="clear" w:color="auto" w:fill="FFFFFF"/>
                    </w:rPr>
                    <w:t>...……………………..............</w:t>
                  </w:r>
                </w:p>
              </w:tc>
            </w:tr>
          </w:tbl>
          <w:p w14:paraId="34C25B22" w14:textId="77777777" w:rsidR="00D25E6E" w:rsidRDefault="00D25E6E">
            <w:pPr>
              <w:widowControl w:val="0"/>
              <w:jc w:val="both"/>
            </w:pPr>
          </w:p>
        </w:tc>
      </w:tr>
    </w:tbl>
    <w:p w14:paraId="693C473F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D25E6E" w14:paraId="5E9FA857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8862E01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UWAGI PODMIOTU SKŁADAJĄCEGO DEKLARACJĘ</w:t>
            </w:r>
          </w:p>
        </w:tc>
      </w:tr>
      <w:tr w:rsidR="00D25E6E" w14:paraId="3B2A2A88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09F27D" w14:textId="77777777" w:rsidR="00D25E6E" w:rsidRDefault="00D25E6E">
            <w:pPr>
              <w:widowControl w:val="0"/>
              <w:spacing w:line="276" w:lineRule="auto"/>
              <w:jc w:val="both"/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</w:pPr>
          </w:p>
          <w:p w14:paraId="4EA879EE" w14:textId="77777777" w:rsidR="00D25E6E" w:rsidRDefault="00D25E6E">
            <w:pPr>
              <w:widowControl w:val="0"/>
              <w:spacing w:line="276" w:lineRule="auto"/>
              <w:jc w:val="both"/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</w:pPr>
          </w:p>
          <w:p w14:paraId="305A751B" w14:textId="77777777" w:rsidR="00D25E6E" w:rsidRDefault="00D25E6E">
            <w:pPr>
              <w:widowControl w:val="0"/>
              <w:spacing w:line="276" w:lineRule="auto"/>
              <w:jc w:val="both"/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</w:pPr>
          </w:p>
          <w:p w14:paraId="194B57E4" w14:textId="77777777" w:rsidR="00D25E6E" w:rsidRDefault="00D25E6E">
            <w:pPr>
              <w:widowControl w:val="0"/>
              <w:spacing w:line="276" w:lineRule="auto"/>
              <w:jc w:val="both"/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</w:pPr>
          </w:p>
          <w:p w14:paraId="7A777973" w14:textId="77777777" w:rsidR="00D25E6E" w:rsidRDefault="00D25E6E">
            <w:pPr>
              <w:widowControl w:val="0"/>
              <w:spacing w:line="276" w:lineRule="auto"/>
              <w:jc w:val="both"/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</w:pPr>
          </w:p>
          <w:p w14:paraId="547B36C0" w14:textId="77777777" w:rsidR="00D25E6E" w:rsidRDefault="00D25E6E">
            <w:pPr>
              <w:widowControl w:val="0"/>
              <w:spacing w:line="276" w:lineRule="auto"/>
              <w:jc w:val="both"/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</w:pPr>
          </w:p>
          <w:p w14:paraId="15F034E6" w14:textId="77777777" w:rsidR="00D25E6E" w:rsidRDefault="00D25E6E">
            <w:pPr>
              <w:widowControl w:val="0"/>
              <w:spacing w:line="276" w:lineRule="auto"/>
              <w:jc w:val="both"/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</w:pPr>
          </w:p>
        </w:tc>
      </w:tr>
    </w:tbl>
    <w:p w14:paraId="5BAE681D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936"/>
        <w:gridCol w:w="4934"/>
      </w:tblGrid>
      <w:tr w:rsidR="00D25E6E" w14:paraId="57BCC12C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CDD1007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PODPIS SKŁADAJĄCEGO (CYCH) DEKLARACJĘ O WYSOKOŚCI OPŁATY                           ZA GOSPODAROWANIE ODPADAMI KOMUNALNYMI</w:t>
            </w:r>
          </w:p>
        </w:tc>
      </w:tr>
      <w:tr w:rsidR="00D25E6E" w14:paraId="1855ADDB" w14:textId="77777777">
        <w:trPr>
          <w:trHeight w:val="2213"/>
        </w:trPr>
        <w:tc>
          <w:tcPr>
            <w:tcW w:w="4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F4B8CA6" w14:textId="77777777" w:rsidR="00D25E6E" w:rsidRDefault="003C5FE7">
            <w:pPr>
              <w:widowControl w:val="0"/>
              <w:jc w:val="center"/>
            </w:pPr>
            <w:r>
              <w:lastRenderedPageBreak/>
              <w:t>. . . . . . . . . . . . . . . . . . . . . . . . . . .</w:t>
            </w:r>
            <w:r>
              <w:t xml:space="preserve"> . .</w:t>
            </w:r>
          </w:p>
          <w:p w14:paraId="105FAA14" w14:textId="77777777" w:rsidR="00D25E6E" w:rsidRDefault="003C5FE7">
            <w:pPr>
              <w:widowControl w:val="0"/>
              <w:jc w:val="center"/>
            </w:pPr>
            <w:r>
              <w:rPr>
                <w:rStyle w:val="Wyrnienie"/>
                <w:rFonts w:eastAsia="Times New Roman"/>
                <w:b/>
                <w:i/>
                <w:color w:val="auto"/>
                <w:sz w:val="18"/>
                <w:szCs w:val="24"/>
                <w:lang w:eastAsia="pl-PL"/>
              </w:rPr>
              <w:t>(miejscowość i data)</w:t>
            </w:r>
          </w:p>
        </w:tc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0C78CA" w14:textId="77777777" w:rsidR="00D25E6E" w:rsidRDefault="003C5FE7">
            <w:pPr>
              <w:widowControl w:val="0"/>
              <w:jc w:val="center"/>
            </w:pPr>
            <w:r>
              <w:t>1. . . . . . . . . . . . . . . . . . . . . . . . . . . . .</w:t>
            </w:r>
          </w:p>
          <w:p w14:paraId="1682A7B7" w14:textId="77777777" w:rsidR="00D25E6E" w:rsidRDefault="003C5FE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  <w:p w14:paraId="2D68D227" w14:textId="77777777" w:rsidR="00D25E6E" w:rsidRDefault="00D25E6E">
            <w:pPr>
              <w:widowControl w:val="0"/>
              <w:jc w:val="center"/>
              <w:rPr>
                <w:sz w:val="16"/>
                <w:szCs w:val="16"/>
              </w:rPr>
            </w:pPr>
          </w:p>
          <w:p w14:paraId="2952DE43" w14:textId="77777777" w:rsidR="00D25E6E" w:rsidRDefault="003C5FE7">
            <w:pPr>
              <w:widowControl w:val="0"/>
              <w:jc w:val="center"/>
            </w:pPr>
            <w:r>
              <w:t>2. . . . . . . . . . . . . . . . . . . . . . . . . . . . .</w:t>
            </w:r>
          </w:p>
          <w:p w14:paraId="6B257DBD" w14:textId="77777777" w:rsidR="00D25E6E" w:rsidRDefault="003C5FE7">
            <w:pPr>
              <w:widowControl w:val="0"/>
              <w:jc w:val="center"/>
              <w:rPr>
                <w:rFonts w:eastAsia="Times New Roman"/>
                <w:color w:val="auto"/>
                <w:sz w:val="18"/>
                <w:szCs w:val="24"/>
                <w:lang w:eastAsia="pl-PL"/>
              </w:rPr>
            </w:pPr>
            <w:r>
              <w:rPr>
                <w:rFonts w:eastAsia="Times New Roman"/>
                <w:color w:val="auto"/>
                <w:sz w:val="18"/>
                <w:szCs w:val="24"/>
                <w:lang w:eastAsia="pl-PL"/>
              </w:rPr>
              <w:t>(czytelny podpis)</w:t>
            </w:r>
          </w:p>
        </w:tc>
      </w:tr>
    </w:tbl>
    <w:p w14:paraId="29FB5725" w14:textId="77777777" w:rsidR="00D25E6E" w:rsidRDefault="00D25E6E"/>
    <w:tbl>
      <w:tblPr>
        <w:tblW w:w="9915" w:type="dxa"/>
        <w:tblInd w:w="-122" w:type="dxa"/>
        <w:tblLayout w:type="fixed"/>
        <w:tblCellMar>
          <w:left w:w="48" w:type="dxa"/>
        </w:tblCellMar>
        <w:tblLook w:val="04A0" w:firstRow="1" w:lastRow="0" w:firstColumn="1" w:lastColumn="0" w:noHBand="0" w:noVBand="1"/>
      </w:tblPr>
      <w:tblGrid>
        <w:gridCol w:w="9915"/>
      </w:tblGrid>
      <w:tr w:rsidR="00D25E6E" w14:paraId="1B546779" w14:textId="77777777">
        <w:trPr>
          <w:trHeight w:val="1515"/>
        </w:trPr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A4ADCD7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ADNOTACJE ORGANU</w:t>
            </w:r>
          </w:p>
          <w:p w14:paraId="1506F901" w14:textId="77777777" w:rsidR="00D25E6E" w:rsidRDefault="00D25E6E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478B471F" w14:textId="77777777" w:rsidR="00D25E6E" w:rsidRDefault="00D25E6E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45344D19" w14:textId="77777777" w:rsidR="00D25E6E" w:rsidRDefault="00D25E6E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027E93F3" w14:textId="77777777" w:rsidR="00D25E6E" w:rsidRDefault="00D25E6E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4CFE78EA" w14:textId="77777777" w:rsidR="00D25E6E" w:rsidRDefault="00D25E6E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59718638" w14:textId="77777777" w:rsidR="00D25E6E" w:rsidRDefault="00D25E6E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733701AF" w14:textId="77777777" w:rsidR="00D25E6E" w:rsidRDefault="00D25E6E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204893A2" w14:textId="77777777" w:rsidR="00D25E6E" w:rsidRDefault="00D25E6E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</w:tc>
      </w:tr>
    </w:tbl>
    <w:p w14:paraId="10125A96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D25E6E" w14:paraId="018A72DF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B29E6DD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KLAUZULA INFORMACYJNA</w:t>
            </w:r>
          </w:p>
        </w:tc>
      </w:tr>
      <w:tr w:rsidR="00D25E6E" w14:paraId="75A90784" w14:textId="77777777">
        <w:trPr>
          <w:trHeight w:val="526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658C89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Na podstawie art. 13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ust. 1 i 2 Rozporządzenia Parlamentu Europejskiego i Rady (UE) 2016/679 z 27 kwietnia 2016 r. w sprawie ochrony osób fizycznych w związku z przetwarzaniem danych osobowych i w sprawie swobodnego przepływu takich danych oraz uchylenia dyrektywy 95/46/WE (Dz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. U. UE. L. z 2016r. Nr 119, s.1 ze zm.) - dalej: „RODO” informuję, że:</w:t>
            </w:r>
          </w:p>
          <w:p w14:paraId="4DCD2E19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1. Administratorem Państwa danych jest Burmistrz Miasta i Gminy Mrocza (adres: 89-115 Mrocza, ul. Plac 1 Maja 20, tel. 52 386 74 10, e-mail: urzad@mrocza.pl).</w:t>
            </w:r>
          </w:p>
          <w:p w14:paraId="536E6194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2.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Administrator wyznaczył Inspektora Ochrony Danych, z którym mogą się Państwo kontaktować we wszystkich sprawach dotyczących przetwarzania danych osobowych za pośrednictwem adresu email: iod@umig.mrocza.pl lub pisemnie na adres Administratora.</w:t>
            </w:r>
          </w:p>
          <w:p w14:paraId="4CA24534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3 Państwa dan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e osobowe będą przetwarzane w celu np. ustalenia wysokości opłaty za gospodarowanie odpadami komunalnymi, jak również w celu realizacji praw oraz obowiązków wynikających z przepisów prawa (art. 6 ust. 1 lit. c RODO) oraz ustawy z dnia 13 września 1996 r. o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 utrzymaniu czystości i porządku w gminach, ustawy z dnia 29 sierpnia 1997 r. ordynacja podatkowa.</w:t>
            </w:r>
          </w:p>
          <w:p w14:paraId="0845BEF3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4. Państwa dane osobowe będą przetwarzane przez okres niezbędny do realizacji ww. celu z uwzględnieniem okresów przechowywania określonych w przepisach szcze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gólnych, w tym przepisów archiwalnych.</w:t>
            </w:r>
          </w:p>
          <w:p w14:paraId="76BB28B2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5. Informuję, że nie podlega Pani/Pan zautomatyzowanemu podejmowaniu decyzji, w tym profilowaniu, o którym mowa w art. 22 ust. 1 i 4 RODO.</w:t>
            </w:r>
          </w:p>
          <w:p w14:paraId="05152C41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6. Państwa dane osobowe nie będą przekazywane poza Europejski Obszar Gospodarc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zy (obejmujący Unię Europejską, Norwegię, Liechtenstein i Islandię).</w:t>
            </w:r>
          </w:p>
          <w:p w14:paraId="184F6932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7. W związku z przetwarzaniem Państwa danych osobowych, przysługują Państwu następujące prawa:</w:t>
            </w:r>
          </w:p>
          <w:p w14:paraId="398363C1" w14:textId="77777777" w:rsidR="00D25E6E" w:rsidRDefault="003C5FE7">
            <w:pPr>
              <w:widowControl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a) prawo dostępu do swoich danych oraz otrzymania ich kopii;</w:t>
            </w:r>
          </w:p>
          <w:p w14:paraId="0096AC9F" w14:textId="77777777" w:rsidR="00D25E6E" w:rsidRDefault="003C5FE7">
            <w:pPr>
              <w:widowControl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b) prawo do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sprostowania (poprawiania) swoich danych osobowych;</w:t>
            </w:r>
          </w:p>
          <w:p w14:paraId="2F690A82" w14:textId="77777777" w:rsidR="00D25E6E" w:rsidRDefault="003C5FE7">
            <w:pPr>
              <w:widowControl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c) prawo do ograniczenia przetwarzania danych osobowych;</w:t>
            </w:r>
          </w:p>
          <w:p w14:paraId="6BC4E049" w14:textId="77777777" w:rsidR="00D25E6E" w:rsidRDefault="003C5FE7">
            <w:pPr>
              <w:widowControl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d) prawo wniesienia skargi do Prezesa Urzędu Ochrony Danych Osobowych (ul. Stawki 2, 00-193 Warszawa), w sytuacji, gdy uzna Pani/Pan, że przetwarza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nie danych osobowych narusza przepisy ogólnego rozporządzenia o ochronie danych osobowych (RODO);</w:t>
            </w:r>
          </w:p>
          <w:p w14:paraId="7ADD4BA9" w14:textId="77777777" w:rsidR="00D25E6E" w:rsidRDefault="003C5FE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8. Podanie przez Państwa danych osobowych jest obowiązkowe. Nieprzekazanie danych skutkować będzie brakiem realizacji celu, o którym mowa w punkcie 3.</w:t>
            </w:r>
          </w:p>
          <w:p w14:paraId="16AC93A6" w14:textId="77777777" w:rsidR="00D25E6E" w:rsidRDefault="003C5FE7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9. Pańs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twa dane mogą zostać przekazane: Urzędowi Skarbowemu, ZUS, kancelarii prawniczej, Wykonawcy usługi odbioru i zagospodarowania odpadów komunalnych. podmiotom zewnętrznym na podstawie umowy powierzenia przetwarzania danych osobowych, a także podmiotom lub or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ganom uprawnionym na podstawie przepisów prawa.</w:t>
            </w:r>
          </w:p>
        </w:tc>
      </w:tr>
    </w:tbl>
    <w:p w14:paraId="70924657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D25E6E" w14:paraId="69EBA40D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6A16D52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POUCZENIE</w:t>
            </w:r>
          </w:p>
        </w:tc>
      </w:tr>
      <w:tr w:rsidR="00D25E6E" w14:paraId="2115D826" w14:textId="77777777">
        <w:trPr>
          <w:trHeight w:val="112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0016895" w14:textId="77777777" w:rsidR="00D25E6E" w:rsidRDefault="003C5FE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Niniejsza deklaracja stanowi podstawę do wystawienia tytułu wykonawczego zgodnie z przepisami ustawy z dnia 17 czerwca 1966 r. o postępowaniu egzekucyjnym w administracji ( t.j. Dz. U. z 202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1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 xml:space="preserve"> r. poz. 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408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 xml:space="preserve"> z późn. zm.).</w:t>
            </w:r>
          </w:p>
        </w:tc>
      </w:tr>
    </w:tbl>
    <w:p w14:paraId="5E11F03C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D25E6E" w14:paraId="5E8818BE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13A241B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INSTRUKCJA</w:t>
            </w:r>
          </w:p>
        </w:tc>
      </w:tr>
      <w:tr w:rsidR="00D25E6E" w14:paraId="7C702098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2A1175" w14:textId="77777777" w:rsidR="00D25E6E" w:rsidRDefault="003C5FE7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sz w:val="20"/>
                <w:szCs w:val="20"/>
              </w:rPr>
              <w:t xml:space="preserve"> -  właściciel nieruchomości może złożyć korektę deklaracji służącą poprawieniu (skorygowaniu) danych zamieszczonych w pierwotnej deklaracji, jako podanych niezgodnie ze stanem faktycznym, błędnych, omyłkowych itp.</w:t>
            </w:r>
            <w:r>
              <w:rPr>
                <w:rStyle w:val="Wyrnienie"/>
                <w:sz w:val="20"/>
                <w:szCs w:val="20"/>
              </w:rPr>
              <w:t xml:space="preserve"> </w:t>
            </w:r>
            <w:r>
              <w:rPr>
                <w:rStyle w:val="Wyrnienie"/>
                <w:color w:val="000000"/>
                <w:sz w:val="20"/>
                <w:szCs w:val="20"/>
              </w:rPr>
              <w:t>Podatnik musi złożyć wraz z deklaracją korygującą jej pisemne uzasadnienie. Gdy tego nie zrobi, organ podatkowy ma obowiązek wezwać podatnika do udzielenia wyjaśnień (art. 274a ordynacji)</w:t>
            </w:r>
          </w:p>
          <w:p w14:paraId="36EC8694" w14:textId="77777777" w:rsidR="00D25E6E" w:rsidRDefault="003C5FE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sz w:val="20"/>
                <w:szCs w:val="20"/>
              </w:rPr>
              <w:t>-    podanie danych jest  dobrowolne</w:t>
            </w:r>
          </w:p>
          <w:p w14:paraId="2AF3A3C6" w14:textId="77777777" w:rsidR="00D25E6E" w:rsidRDefault="003C5FE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sz w:val="20"/>
                <w:szCs w:val="20"/>
              </w:rPr>
              <w:t xml:space="preserve"> -    wypełnia osoba prawna, jednostka organizacyjna nieposiadająca osobowości prawnej</w:t>
            </w:r>
          </w:p>
          <w:p w14:paraId="5FDEABC2" w14:textId="77777777" w:rsidR="00D25E6E" w:rsidRDefault="003C5FE7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sz w:val="20"/>
                <w:szCs w:val="20"/>
              </w:rPr>
              <w:t xml:space="preserve"> -    niepotrzebne skreślić</w:t>
            </w:r>
          </w:p>
        </w:tc>
      </w:tr>
    </w:tbl>
    <w:p w14:paraId="749F4F5E" w14:textId="77777777" w:rsidR="00D25E6E" w:rsidRDefault="00D25E6E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D25E6E" w14:paraId="15A67596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EB4B592" w14:textId="77777777" w:rsidR="00D25E6E" w:rsidRDefault="003C5FE7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OBJAŚNIENIA</w:t>
            </w:r>
          </w:p>
        </w:tc>
      </w:tr>
      <w:tr w:rsidR="00D25E6E" w14:paraId="3DD5EC2A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DF9C346" w14:textId="77777777" w:rsidR="00D25E6E" w:rsidRDefault="003C5FE7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lastRenderedPageBreak/>
              <w:t>¹</w:t>
            </w:r>
            <w:r>
              <w:rPr>
                <w:rStyle w:val="Wyrnienie"/>
                <w:sz w:val="20"/>
                <w:szCs w:val="20"/>
              </w:rPr>
              <w:t xml:space="preserve"> - 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color w:val="000000"/>
                <w:sz w:val="20"/>
                <w:szCs w:val="20"/>
              </w:rPr>
              <w:t>Podatnik musi złożyć wraz z deklaracją ko</w:t>
            </w:r>
            <w:r>
              <w:rPr>
                <w:rStyle w:val="Wyrnienie"/>
                <w:color w:val="000000"/>
                <w:sz w:val="20"/>
                <w:szCs w:val="20"/>
              </w:rPr>
              <w:t>rygującą jej pisemne uzasadnienie. Gdy tego nie zrobi, organ podatkowy ma obowiązek wezwać podatnika do udzielenia wyjaśnień (art. 274a ordynacji)</w:t>
            </w:r>
          </w:p>
          <w:p w14:paraId="61C52EB7" w14:textId="77777777" w:rsidR="00D25E6E" w:rsidRDefault="003C5FE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sz w:val="20"/>
                <w:szCs w:val="20"/>
              </w:rPr>
              <w:t>-    podanie danych jest  dobrowolne</w:t>
            </w:r>
          </w:p>
          <w:p w14:paraId="649E1DF6" w14:textId="77777777" w:rsidR="00D25E6E" w:rsidRDefault="003C5FE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sz w:val="20"/>
                <w:szCs w:val="20"/>
              </w:rPr>
              <w:t xml:space="preserve"> -    wypełnia osoba prawna, jednostka organizacyjna nieposiadająca o</w:t>
            </w:r>
            <w:r>
              <w:rPr>
                <w:rStyle w:val="Wyrnienie"/>
                <w:sz w:val="20"/>
                <w:szCs w:val="20"/>
              </w:rPr>
              <w:t>sobowości prawnej</w:t>
            </w:r>
          </w:p>
          <w:p w14:paraId="20F04D65" w14:textId="77777777" w:rsidR="00D25E6E" w:rsidRDefault="003C5FE7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sz w:val="20"/>
                <w:szCs w:val="20"/>
              </w:rPr>
              <w:t xml:space="preserve"> -    niepotrzebne skreślić</w:t>
            </w:r>
          </w:p>
        </w:tc>
      </w:tr>
    </w:tbl>
    <w:p w14:paraId="52D1E43E" w14:textId="77777777" w:rsidR="00D25E6E" w:rsidRDefault="00D25E6E"/>
    <w:sectPr w:rsidR="00D25E6E">
      <w:footerReference w:type="default" r:id="rId7"/>
      <w:pgSz w:w="11906" w:h="16838"/>
      <w:pgMar w:top="330" w:right="679" w:bottom="852" w:left="1417" w:header="0" w:footer="29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B362F" w14:textId="77777777" w:rsidR="003C5FE7" w:rsidRDefault="003C5FE7">
      <w:pPr>
        <w:spacing w:line="240" w:lineRule="auto"/>
      </w:pPr>
      <w:r>
        <w:separator/>
      </w:r>
    </w:p>
  </w:endnote>
  <w:endnote w:type="continuationSeparator" w:id="0">
    <w:p w14:paraId="076006F5" w14:textId="77777777" w:rsidR="003C5FE7" w:rsidRDefault="003C5F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2A1DA" w14:textId="77777777" w:rsidR="00D25E6E" w:rsidRDefault="003C5FE7">
    <w:pPr>
      <w:pStyle w:val="Stopka"/>
      <w:ind w:left="720"/>
      <w:jc w:val="right"/>
    </w:pPr>
    <w:r>
      <w:t xml:space="preserve">Strona 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>z4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1237" w14:textId="77777777" w:rsidR="003C5FE7" w:rsidRDefault="003C5FE7">
      <w:pPr>
        <w:spacing w:line="240" w:lineRule="auto"/>
      </w:pPr>
      <w:r>
        <w:separator/>
      </w:r>
    </w:p>
  </w:footnote>
  <w:footnote w:type="continuationSeparator" w:id="0">
    <w:p w14:paraId="0D593C28" w14:textId="77777777" w:rsidR="003C5FE7" w:rsidRDefault="003C5F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64F85"/>
    <w:multiLevelType w:val="multilevel"/>
    <w:tmpl w:val="C35E7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18267F6"/>
    <w:multiLevelType w:val="multilevel"/>
    <w:tmpl w:val="2C6C89C2"/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E6E"/>
    <w:rsid w:val="003C5FE7"/>
    <w:rsid w:val="007828C7"/>
    <w:rsid w:val="00D2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F189"/>
  <w15:docId w15:val="{B8BBDD66-386F-4649-A363-F24833FE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Mangal"/>
        <w:kern w:val="2"/>
        <w:sz w:val="2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spacing w:line="100" w:lineRule="atLeast"/>
    </w:pPr>
    <w:rPr>
      <w:rFonts w:ascii="Times New Roman" w:hAnsi="Times New Roman" w:cs="Times New Roman"/>
      <w:color w:val="00000A"/>
      <w:sz w:val="24"/>
      <w:szCs w:val="22"/>
      <w:lang w:eastAsia="en-US" w:bidi="ar-SA"/>
    </w:rPr>
  </w:style>
  <w:style w:type="paragraph" w:styleId="Nagwek1">
    <w:name w:val="heading 1"/>
    <w:basedOn w:val="Normalny"/>
    <w:uiPriority w:val="9"/>
    <w:qFormat/>
    <w:pPr>
      <w:spacing w:before="360" w:after="360"/>
      <w:jc w:val="center"/>
      <w:outlineLvl w:val="0"/>
    </w:pPr>
    <w:rPr>
      <w:rFonts w:eastAsia="Times New Roman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Times New Roman" w:eastAsia="Times New Roman" w:hAnsi="Times New Roman" w:cs="Times New Roman"/>
      <w:b/>
      <w:sz w:val="32"/>
    </w:rPr>
  </w:style>
  <w:style w:type="character" w:customStyle="1" w:styleId="Wyrnienie">
    <w:name w:val="Wyróżnienie"/>
    <w:qFormat/>
    <w:rPr>
      <w:i w:val="0"/>
      <w:iCs w:val="0"/>
    </w:rPr>
  </w:style>
  <w:style w:type="character" w:customStyle="1" w:styleId="txt-new">
    <w:name w:val="txt-new"/>
    <w:basedOn w:val="Domylnaczcionkaakapitu"/>
    <w:qFormat/>
  </w:style>
  <w:style w:type="character" w:customStyle="1" w:styleId="czeinternetowe">
    <w:name w:val="Łącze internetowe"/>
    <w:basedOn w:val="Domylnaczcionkaakapitu"/>
    <w:rPr>
      <w:rFonts w:cs="Times New Roman"/>
      <w:color w:val="0563C1"/>
      <w:u w:val="single"/>
    </w:rPr>
  </w:style>
  <w:style w:type="character" w:customStyle="1" w:styleId="Znakinumeracji">
    <w:name w:val="Znaki numeracji"/>
    <w:qFormat/>
  </w:style>
  <w:style w:type="character" w:customStyle="1" w:styleId="fontstyle01">
    <w:name w:val="fontstyle01"/>
    <w:basedOn w:val="Domylnaczcionkaakapitu"/>
    <w:qFormat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Numerstron">
    <w:name w:val="Numer stron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Bezodstpw">
    <w:name w:val="No Spacing"/>
    <w:basedOn w:val="Normalny"/>
    <w:qFormat/>
    <w:pPr>
      <w:jc w:val="right"/>
    </w:pPr>
    <w:rPr>
      <w:sz w:val="18"/>
    </w:rPr>
  </w:style>
  <w:style w:type="paragraph" w:styleId="Akapitzlist">
    <w:name w:val="List Paragraph"/>
    <w:basedOn w:val="Normalny"/>
    <w:qFormat/>
    <w:pPr>
      <w:ind w:left="720"/>
      <w:contextualSpacing/>
    </w:pPr>
    <w:rPr>
      <w:sz w:val="18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Zawartoramki">
    <w:name w:val="Zawartość ramki"/>
    <w:basedOn w:val="Tekstpodstawow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Tabela">
    <w:name w:val="Tabela"/>
    <w:basedOn w:val="Legenda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905"/>
        <w:tab w:val="right" w:pos="9810"/>
      </w:tabs>
    </w:pPr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2246</TotalTime>
  <Pages>5</Pages>
  <Words>1431</Words>
  <Characters>8586</Characters>
  <Application>Microsoft Office Word</Application>
  <DocSecurity>0</DocSecurity>
  <Lines>71</Lines>
  <Paragraphs>19</Paragraphs>
  <ScaleCrop>false</ScaleCrop>
  <Company/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Litwinek</dc:creator>
  <dc:description/>
  <cp:lastModifiedBy>Renata Jesionowska-Zawieja</cp:lastModifiedBy>
  <cp:revision>56</cp:revision>
  <cp:lastPrinted>2021-10-13T13:06:00Z</cp:lastPrinted>
  <dcterms:created xsi:type="dcterms:W3CDTF">2014-12-23T06:43:00Z</dcterms:created>
  <dcterms:modified xsi:type="dcterms:W3CDTF">2021-11-17T12:25:00Z</dcterms:modified>
  <dc:language>pl-PL</dc:language>
</cp:coreProperties>
</file>